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1F24" w14:textId="77777777" w:rsidR="00D97E7F" w:rsidRPr="004E583D" w:rsidRDefault="00D97E7F" w:rsidP="00D97E7F">
      <w:pPr>
        <w:widowControl w:val="0"/>
        <w:tabs>
          <w:tab w:val="left" w:pos="840"/>
          <w:tab w:val="center" w:pos="4708"/>
        </w:tabs>
        <w:autoSpaceDE w:val="0"/>
        <w:autoSpaceDN w:val="0"/>
        <w:adjustRightInd w:val="0"/>
        <w:spacing w:line="289" w:lineRule="auto"/>
        <w:ind w:right="489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Viszonteladói regisztrációs lap</w:t>
      </w:r>
    </w:p>
    <w:p w14:paraId="3BF38BBC" w14:textId="3F4FBE40" w:rsidR="00D97E7F" w:rsidRPr="004E583D" w:rsidRDefault="00A9673F" w:rsidP="00D97E7F">
      <w:pPr>
        <w:widowControl w:val="0"/>
        <w:autoSpaceDE w:val="0"/>
        <w:autoSpaceDN w:val="0"/>
        <w:adjustRightInd w:val="0"/>
        <w:spacing w:line="289" w:lineRule="auto"/>
        <w:ind w:right="489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Kérjük, minden részt töltsön ki , majd cégszerű aláírással é</w:t>
      </w:r>
      <w:r w:rsidR="00D97E7F">
        <w:rPr>
          <w:sz w:val="20"/>
          <w:szCs w:val="20"/>
          <w:lang w:val="en-GB"/>
        </w:rPr>
        <w:t xml:space="preserve">s </w:t>
      </w:r>
      <w:r>
        <w:rPr>
          <w:sz w:val="20"/>
          <w:szCs w:val="20"/>
          <w:lang w:val="en-GB"/>
        </w:rPr>
        <w:t xml:space="preserve">a </w:t>
      </w:r>
      <w:r w:rsidR="00D97E7F">
        <w:rPr>
          <w:sz w:val="20"/>
          <w:szCs w:val="20"/>
          <w:lang w:val="en-GB"/>
        </w:rPr>
        <w:t>szükséges iratok</w:t>
      </w:r>
      <w:r>
        <w:rPr>
          <w:sz w:val="20"/>
          <w:szCs w:val="20"/>
          <w:lang w:val="en-GB"/>
        </w:rPr>
        <w:t xml:space="preserve"> másolatával</w:t>
      </w:r>
      <w:r w:rsidR="00D97E7F">
        <w:rPr>
          <w:sz w:val="20"/>
          <w:szCs w:val="20"/>
          <w:lang w:val="en-GB"/>
        </w:rPr>
        <w:t xml:space="preserve"> küldje el az </w:t>
      </w:r>
      <w:hyperlink r:id="rId8" w:history="1">
        <w:r w:rsidR="00D97E7F" w:rsidRPr="00FC1021">
          <w:rPr>
            <w:rStyle w:val="Hiperhivatkozs"/>
            <w:sz w:val="20"/>
            <w:szCs w:val="20"/>
            <w:lang w:val="en-GB"/>
          </w:rPr>
          <w:t>info@westech.hu</w:t>
        </w:r>
      </w:hyperlink>
      <w:r w:rsidR="00D97E7F">
        <w:rPr>
          <w:sz w:val="20"/>
          <w:szCs w:val="20"/>
          <w:lang w:val="en-GB"/>
        </w:rPr>
        <w:t xml:space="preserve"> címre</w:t>
      </w:r>
    </w:p>
    <w:p w14:paraId="0944751B" w14:textId="77777777" w:rsidR="00D97E7F" w:rsidRPr="004E583D" w:rsidRDefault="00D97E7F" w:rsidP="00D97E7F">
      <w:pPr>
        <w:rPr>
          <w:b/>
          <w:lang w:val="en-GB"/>
        </w:rPr>
      </w:pP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3198"/>
        <w:gridCol w:w="6702"/>
      </w:tblGrid>
      <w:tr w:rsidR="00D97E7F" w:rsidRPr="00065034" w14:paraId="2A9521E5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224D3D11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Cég neve:</w:t>
            </w:r>
          </w:p>
        </w:tc>
        <w:tc>
          <w:tcPr>
            <w:tcW w:w="6804" w:type="dxa"/>
          </w:tcPr>
          <w:p w14:paraId="082C67C2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6B86D79B" w14:textId="77777777" w:rsidTr="00C7466B">
        <w:tc>
          <w:tcPr>
            <w:tcW w:w="3227" w:type="dxa"/>
          </w:tcPr>
          <w:p w14:paraId="36420C4F" w14:textId="77777777" w:rsidR="00D97E7F" w:rsidRPr="00F7652B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Székhely:</w:t>
            </w:r>
          </w:p>
        </w:tc>
        <w:tc>
          <w:tcPr>
            <w:tcW w:w="6804" w:type="dxa"/>
          </w:tcPr>
          <w:p w14:paraId="1EDEFC6E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47A9F0C5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2F0A58BC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Utca, házszám:</w:t>
            </w:r>
          </w:p>
        </w:tc>
        <w:tc>
          <w:tcPr>
            <w:tcW w:w="6804" w:type="dxa"/>
          </w:tcPr>
          <w:p w14:paraId="3AFAEEDA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19323F00" w14:textId="77777777" w:rsidTr="00C7466B">
        <w:tc>
          <w:tcPr>
            <w:tcW w:w="3227" w:type="dxa"/>
          </w:tcPr>
          <w:p w14:paraId="5D868BA8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Irányítószám:</w:t>
            </w:r>
          </w:p>
        </w:tc>
        <w:tc>
          <w:tcPr>
            <w:tcW w:w="6804" w:type="dxa"/>
          </w:tcPr>
          <w:p w14:paraId="0DA8A0EC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0F606F8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37A79E7E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Város:</w:t>
            </w:r>
          </w:p>
        </w:tc>
        <w:tc>
          <w:tcPr>
            <w:tcW w:w="6804" w:type="dxa"/>
          </w:tcPr>
          <w:p w14:paraId="34782A28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79ADDE7A" w14:textId="77777777" w:rsidTr="00C7466B">
        <w:tc>
          <w:tcPr>
            <w:tcW w:w="3227" w:type="dxa"/>
          </w:tcPr>
          <w:p w14:paraId="797601AD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Ország:</w:t>
            </w:r>
          </w:p>
        </w:tc>
        <w:tc>
          <w:tcPr>
            <w:tcW w:w="6804" w:type="dxa"/>
          </w:tcPr>
          <w:p w14:paraId="3F2B42C9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1693627D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1E3CD6C6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Telefon::</w:t>
            </w:r>
          </w:p>
        </w:tc>
        <w:tc>
          <w:tcPr>
            <w:tcW w:w="6804" w:type="dxa"/>
          </w:tcPr>
          <w:p w14:paraId="1F082580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26A40475" w14:textId="77777777" w:rsidTr="00C7466B">
        <w:tc>
          <w:tcPr>
            <w:tcW w:w="3227" w:type="dxa"/>
          </w:tcPr>
          <w:p w14:paraId="2F3617B9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Email:</w:t>
            </w:r>
          </w:p>
        </w:tc>
        <w:tc>
          <w:tcPr>
            <w:tcW w:w="6804" w:type="dxa"/>
          </w:tcPr>
          <w:p w14:paraId="4938E488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6D4AA2B4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7D4BC82E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Web cím:</w:t>
            </w:r>
          </w:p>
        </w:tc>
        <w:tc>
          <w:tcPr>
            <w:tcW w:w="6804" w:type="dxa"/>
          </w:tcPr>
          <w:p w14:paraId="5F4B7815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350D4DD" w14:textId="77777777" w:rsidR="00D97E7F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</w:p>
    <w:p w14:paraId="2F031DB2" w14:textId="77777777" w:rsidR="00D97E7F" w:rsidRPr="00065034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</w:p>
    <w:p w14:paraId="2596EF5C" w14:textId="77777777" w:rsidR="00D97E7F" w:rsidRPr="00065034" w:rsidRDefault="00D97E7F" w:rsidP="00D97E7F">
      <w:pPr>
        <w:tabs>
          <w:tab w:val="left" w:pos="4253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Cégadatok</w:t>
      </w: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3200"/>
        <w:gridCol w:w="6700"/>
      </w:tblGrid>
      <w:tr w:rsidR="00D97E7F" w:rsidRPr="00065034" w14:paraId="62ADEA22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2A697104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Cégjegyzékszám</w:t>
            </w:r>
            <w:r w:rsidRPr="00065034">
              <w:rPr>
                <w:sz w:val="20"/>
                <w:szCs w:val="20"/>
                <w:lang w:val="en-GB"/>
              </w:rPr>
              <w:t>r:</w:t>
            </w:r>
          </w:p>
        </w:tc>
        <w:tc>
          <w:tcPr>
            <w:tcW w:w="6818" w:type="dxa"/>
          </w:tcPr>
          <w:p w14:paraId="2A218311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2C6B5995" w14:textId="77777777" w:rsidTr="00C7466B">
        <w:tc>
          <w:tcPr>
            <w:tcW w:w="3227" w:type="dxa"/>
          </w:tcPr>
          <w:p w14:paraId="44FBF4B7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Cégbejegyzés kelte</w:t>
            </w:r>
            <w:r w:rsidRPr="0006503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6818" w:type="dxa"/>
          </w:tcPr>
          <w:p w14:paraId="10E7EC92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270AD6B7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2D5879FA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Adószám</w:t>
            </w:r>
            <w:r w:rsidRPr="0006503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6818" w:type="dxa"/>
          </w:tcPr>
          <w:p w14:paraId="364C4549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651BF7D3" w14:textId="77777777" w:rsidTr="00C7466B">
        <w:tc>
          <w:tcPr>
            <w:tcW w:w="3227" w:type="dxa"/>
          </w:tcPr>
          <w:p w14:paraId="65DBF21C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Adószám bejegyzésének kelte</w:t>
            </w:r>
            <w:r w:rsidRPr="00065034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818" w:type="dxa"/>
          </w:tcPr>
          <w:p w14:paraId="41E40EE3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45E2AAA7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7CFF3FED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Tavalyi nettó forgalom</w:t>
            </w:r>
            <w:r w:rsidRPr="00065034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818" w:type="dxa"/>
          </w:tcPr>
          <w:p w14:paraId="674464FA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6F628B1F" w14:textId="77777777" w:rsidTr="00C7466B">
        <w:tc>
          <w:tcPr>
            <w:tcW w:w="3227" w:type="dxa"/>
          </w:tcPr>
          <w:p w14:paraId="23B9AEB9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Alkalmazottak száma</w:t>
            </w:r>
            <w:r w:rsidRPr="00065034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818" w:type="dxa"/>
          </w:tcPr>
          <w:p w14:paraId="2570B1D2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800931" w14:textId="77777777" w:rsidR="00D97E7F" w:rsidRDefault="00D97E7F" w:rsidP="00D97E7F">
      <w:pPr>
        <w:tabs>
          <w:tab w:val="left" w:pos="4253"/>
        </w:tabs>
        <w:rPr>
          <w:b/>
          <w:sz w:val="20"/>
          <w:szCs w:val="20"/>
          <w:lang w:val="en-GB"/>
        </w:rPr>
      </w:pPr>
    </w:p>
    <w:p w14:paraId="74ED6A0D" w14:textId="77777777" w:rsidR="00D97E7F" w:rsidRPr="00065034" w:rsidRDefault="00D97E7F" w:rsidP="00D97E7F">
      <w:pPr>
        <w:tabs>
          <w:tab w:val="left" w:pos="4253"/>
        </w:tabs>
        <w:rPr>
          <w:b/>
          <w:sz w:val="20"/>
          <w:szCs w:val="20"/>
          <w:lang w:val="en-GB"/>
        </w:rPr>
      </w:pPr>
    </w:p>
    <w:p w14:paraId="530A58FA" w14:textId="77777777" w:rsidR="00D97E7F" w:rsidRPr="00065034" w:rsidRDefault="00D97E7F" w:rsidP="00D97E7F">
      <w:pPr>
        <w:tabs>
          <w:tab w:val="left" w:pos="4253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Bejegyzett ügyvezető(k) neve</w:t>
      </w: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9900"/>
      </w:tblGrid>
      <w:tr w:rsidR="00D97E7F" w:rsidRPr="00065034" w14:paraId="729DCA7A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31" w:type="dxa"/>
          </w:tcPr>
          <w:p w14:paraId="4F044A28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4B47F308" w14:textId="77777777" w:rsidTr="00C7466B">
        <w:tc>
          <w:tcPr>
            <w:tcW w:w="10031" w:type="dxa"/>
          </w:tcPr>
          <w:p w14:paraId="2A6DA461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24352EC" w14:textId="77777777" w:rsidR="00D97E7F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</w:p>
    <w:p w14:paraId="0BD0F97C" w14:textId="77777777" w:rsidR="00D97E7F" w:rsidRPr="00065034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</w:p>
    <w:p w14:paraId="6AFFC40A" w14:textId="77777777" w:rsidR="00D97E7F" w:rsidRPr="00065034" w:rsidRDefault="00D97E7F" w:rsidP="00D97E7F">
      <w:pPr>
        <w:tabs>
          <w:tab w:val="left" w:pos="4253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Szállítási cím</w:t>
      </w:r>
      <w:r w:rsidRPr="00065034">
        <w:rPr>
          <w:b/>
          <w:sz w:val="20"/>
          <w:szCs w:val="20"/>
          <w:lang w:val="en-GB"/>
        </w:rPr>
        <w:t xml:space="preserve"> </w:t>
      </w: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3198"/>
        <w:gridCol w:w="6702"/>
      </w:tblGrid>
      <w:tr w:rsidR="00D97E7F" w:rsidRPr="00065034" w14:paraId="55A0C0CD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7110A419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Utca, házszám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18" w:type="dxa"/>
          </w:tcPr>
          <w:p w14:paraId="267445A6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561DF58" w14:textId="77777777" w:rsidTr="00C7466B">
        <w:tc>
          <w:tcPr>
            <w:tcW w:w="3227" w:type="dxa"/>
          </w:tcPr>
          <w:p w14:paraId="13116DF7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Irányítószám</w:t>
            </w:r>
            <w:r w:rsidRPr="00065034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818" w:type="dxa"/>
          </w:tcPr>
          <w:p w14:paraId="1EB44904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5A9E598B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16C1F1FC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Város: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18" w:type="dxa"/>
          </w:tcPr>
          <w:p w14:paraId="296D212C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751A4422" w14:textId="77777777" w:rsidTr="00C7466B">
        <w:tc>
          <w:tcPr>
            <w:tcW w:w="3227" w:type="dxa"/>
          </w:tcPr>
          <w:p w14:paraId="07DE0B0E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Ország: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18" w:type="dxa"/>
          </w:tcPr>
          <w:p w14:paraId="6C5ADE97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6BF3FEDB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7" w:type="dxa"/>
          </w:tcPr>
          <w:p w14:paraId="0BB4C12B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Logisztikai kapcsolattartó</w:t>
            </w:r>
            <w:r w:rsidRPr="00065034">
              <w:rPr>
                <w:sz w:val="20"/>
                <w:szCs w:val="20"/>
                <w:lang w:val="en-GB"/>
              </w:rPr>
              <w:t xml:space="preserve">/e-mail: </w:t>
            </w:r>
          </w:p>
        </w:tc>
        <w:tc>
          <w:tcPr>
            <w:tcW w:w="6818" w:type="dxa"/>
          </w:tcPr>
          <w:p w14:paraId="306348FE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1A6599EE" w14:textId="77777777" w:rsidTr="00C7466B">
        <w:tc>
          <w:tcPr>
            <w:tcW w:w="3227" w:type="dxa"/>
          </w:tcPr>
          <w:p w14:paraId="0A84F573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Tele</w:t>
            </w:r>
            <w:r>
              <w:rPr>
                <w:sz w:val="20"/>
                <w:szCs w:val="20"/>
                <w:lang w:val="en-GB"/>
              </w:rPr>
              <w:t>fonszám</w:t>
            </w:r>
            <w:r w:rsidRPr="0006503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6818" w:type="dxa"/>
          </w:tcPr>
          <w:p w14:paraId="29C8E0D2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6CEF76F" w14:textId="77777777" w:rsidR="00D97E7F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</w:p>
    <w:p w14:paraId="0CF72B1A" w14:textId="77777777" w:rsidR="00D97E7F" w:rsidRPr="00065034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</w:p>
    <w:p w14:paraId="013D4CC1" w14:textId="6606144F" w:rsidR="00D97E7F" w:rsidRPr="00065034" w:rsidRDefault="00D97E7F" w:rsidP="00D97E7F">
      <w:pPr>
        <w:tabs>
          <w:tab w:val="left" w:pos="4253"/>
        </w:tabs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Alternatív szállítási cím</w:t>
      </w:r>
      <w:r w:rsidR="00A9673F">
        <w:rPr>
          <w:b/>
          <w:sz w:val="20"/>
          <w:szCs w:val="20"/>
          <w:lang w:val="en-GB"/>
        </w:rPr>
        <w:t xml:space="preserve"> (Ha van)</w:t>
      </w:r>
    </w:p>
    <w:tbl>
      <w:tblPr>
        <w:tblStyle w:val="Tblzatrcsos21jellszn"/>
        <w:tblW w:w="9881" w:type="dxa"/>
        <w:tblLook w:val="0400" w:firstRow="0" w:lastRow="0" w:firstColumn="0" w:lastColumn="0" w:noHBand="0" w:noVBand="1"/>
      </w:tblPr>
      <w:tblGrid>
        <w:gridCol w:w="3261"/>
        <w:gridCol w:w="6378"/>
        <w:gridCol w:w="242"/>
      </w:tblGrid>
      <w:tr w:rsidR="00D97E7F" w:rsidRPr="00065034" w14:paraId="0CB2071A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3261" w:type="dxa"/>
          </w:tcPr>
          <w:p w14:paraId="27B64675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Utca, házszám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8" w:type="dxa"/>
          </w:tcPr>
          <w:p w14:paraId="16B9AEC7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6C72D714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4EB3217" w14:textId="77777777" w:rsidTr="005F59D8">
        <w:trPr>
          <w:trHeight w:val="261"/>
        </w:trPr>
        <w:tc>
          <w:tcPr>
            <w:tcW w:w="3261" w:type="dxa"/>
          </w:tcPr>
          <w:p w14:paraId="24C730D0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Irányítószám</w:t>
            </w:r>
            <w:r w:rsidRPr="00065034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378" w:type="dxa"/>
          </w:tcPr>
          <w:p w14:paraId="08A8502A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3C18225E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2E4228B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3261" w:type="dxa"/>
          </w:tcPr>
          <w:p w14:paraId="4DED49D6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Város: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8" w:type="dxa"/>
          </w:tcPr>
          <w:p w14:paraId="23367A66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7C0264DB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10168759" w14:textId="77777777" w:rsidTr="005F59D8">
        <w:trPr>
          <w:trHeight w:val="131"/>
        </w:trPr>
        <w:tc>
          <w:tcPr>
            <w:tcW w:w="3261" w:type="dxa"/>
          </w:tcPr>
          <w:p w14:paraId="050DE114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Ország: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8" w:type="dxa"/>
          </w:tcPr>
          <w:p w14:paraId="008060B0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5809EEAF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582E5FB7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3261" w:type="dxa"/>
          </w:tcPr>
          <w:p w14:paraId="4B531C3A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Logisztikai kapcsolattartó</w:t>
            </w:r>
            <w:r w:rsidRPr="00065034">
              <w:rPr>
                <w:sz w:val="20"/>
                <w:szCs w:val="20"/>
                <w:lang w:val="en-GB"/>
              </w:rPr>
              <w:t xml:space="preserve">/e-mail: </w:t>
            </w:r>
          </w:p>
        </w:tc>
        <w:tc>
          <w:tcPr>
            <w:tcW w:w="6378" w:type="dxa"/>
          </w:tcPr>
          <w:p w14:paraId="4E6EAE11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718A995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40BCA2C6" w14:textId="77777777" w:rsidTr="005F59D8">
        <w:trPr>
          <w:trHeight w:val="278"/>
        </w:trPr>
        <w:tc>
          <w:tcPr>
            <w:tcW w:w="3261" w:type="dxa"/>
          </w:tcPr>
          <w:p w14:paraId="061ADE3A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Tele</w:t>
            </w:r>
            <w:r>
              <w:rPr>
                <w:sz w:val="20"/>
                <w:szCs w:val="20"/>
                <w:lang w:val="en-GB"/>
              </w:rPr>
              <w:t>fonszám</w:t>
            </w:r>
            <w:r w:rsidRPr="0006503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6378" w:type="dxa"/>
          </w:tcPr>
          <w:p w14:paraId="4FCC1C61" w14:textId="77777777" w:rsidR="00D97E7F" w:rsidRPr="00065034" w:rsidRDefault="00D97E7F" w:rsidP="00C7466B">
            <w:pPr>
              <w:tabs>
                <w:tab w:val="left" w:pos="4253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64698FC0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1FBD6098" w14:textId="77777777" w:rsidR="00D97E7F" w:rsidRPr="00065034" w:rsidRDefault="00D97E7F" w:rsidP="00D97E7F">
      <w:pPr>
        <w:rPr>
          <w:sz w:val="20"/>
          <w:szCs w:val="20"/>
          <w:lang w:val="en-GB"/>
        </w:rPr>
      </w:pPr>
    </w:p>
    <w:p w14:paraId="3F2F78D1" w14:textId="77777777" w:rsidR="00D97E7F" w:rsidRPr="00065034" w:rsidRDefault="00D97E7F" w:rsidP="00D97E7F">
      <w:pPr>
        <w:spacing w:line="259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Kereskedelmi kapcsolattartó </w:t>
      </w:r>
      <w:r w:rsidRPr="00065034">
        <w:rPr>
          <w:b/>
          <w:sz w:val="20"/>
          <w:szCs w:val="20"/>
          <w:lang w:val="en-GB"/>
        </w:rPr>
        <w:t>1</w:t>
      </w: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3119"/>
        <w:gridCol w:w="6781"/>
      </w:tblGrid>
      <w:tr w:rsidR="00D97E7F" w:rsidRPr="00065034" w14:paraId="57810296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1B3ABC59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év:</w:t>
            </w:r>
          </w:p>
        </w:tc>
        <w:tc>
          <w:tcPr>
            <w:tcW w:w="6781" w:type="dxa"/>
          </w:tcPr>
          <w:p w14:paraId="375874AE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E3341B9" w14:textId="77777777" w:rsidTr="005F59D8">
        <w:tc>
          <w:tcPr>
            <w:tcW w:w="3119" w:type="dxa"/>
          </w:tcPr>
          <w:p w14:paraId="0B4D2A5C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Telefon:</w:t>
            </w:r>
          </w:p>
        </w:tc>
        <w:tc>
          <w:tcPr>
            <w:tcW w:w="6781" w:type="dxa"/>
          </w:tcPr>
          <w:p w14:paraId="2A5EB42F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26464B5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5F6D1718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 xml:space="preserve">Email: </w:t>
            </w:r>
          </w:p>
        </w:tc>
        <w:tc>
          <w:tcPr>
            <w:tcW w:w="6781" w:type="dxa"/>
          </w:tcPr>
          <w:p w14:paraId="771BD918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0783850" w14:textId="77777777" w:rsidR="00D97E7F" w:rsidRDefault="00D97E7F" w:rsidP="00D97E7F">
      <w:pPr>
        <w:tabs>
          <w:tab w:val="left" w:pos="4253"/>
        </w:tabs>
        <w:jc w:val="both"/>
        <w:rPr>
          <w:sz w:val="20"/>
          <w:szCs w:val="20"/>
          <w:lang w:val="en-GB"/>
        </w:rPr>
      </w:pPr>
    </w:p>
    <w:p w14:paraId="7F15369E" w14:textId="77777777" w:rsidR="00D97E7F" w:rsidRDefault="00D97E7F" w:rsidP="00D97E7F">
      <w:pPr>
        <w:spacing w:after="160" w:line="259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6BDD4F45" w14:textId="77777777" w:rsidR="00D97E7F" w:rsidRDefault="00D97E7F" w:rsidP="00D97E7F">
      <w:pPr>
        <w:tabs>
          <w:tab w:val="left" w:pos="4253"/>
        </w:tabs>
        <w:jc w:val="both"/>
        <w:rPr>
          <w:sz w:val="20"/>
          <w:szCs w:val="20"/>
          <w:lang w:val="en-GB"/>
        </w:rPr>
      </w:pPr>
    </w:p>
    <w:p w14:paraId="2436FE48" w14:textId="2E8F5876" w:rsidR="00D97E7F" w:rsidRPr="00065034" w:rsidRDefault="00D97E7F" w:rsidP="00D97E7F">
      <w:pPr>
        <w:tabs>
          <w:tab w:val="left" w:pos="4253"/>
        </w:tabs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Kereskedelmi kapcsolattartó </w:t>
      </w:r>
      <w:r w:rsidRPr="00065034">
        <w:rPr>
          <w:b/>
          <w:sz w:val="20"/>
          <w:szCs w:val="20"/>
          <w:lang w:val="en-GB"/>
        </w:rPr>
        <w:t>2</w:t>
      </w:r>
      <w:r w:rsidR="000F2568">
        <w:rPr>
          <w:b/>
          <w:sz w:val="20"/>
          <w:szCs w:val="20"/>
          <w:lang w:val="en-GB"/>
        </w:rPr>
        <w:t xml:space="preserve"> (Ha van)</w:t>
      </w:r>
    </w:p>
    <w:tbl>
      <w:tblPr>
        <w:tblStyle w:val="Tblzatrcsos21jellszn"/>
        <w:tblW w:w="9859" w:type="dxa"/>
        <w:tblLook w:val="0400" w:firstRow="0" w:lastRow="0" w:firstColumn="0" w:lastColumn="0" w:noHBand="0" w:noVBand="1"/>
      </w:tblPr>
      <w:tblGrid>
        <w:gridCol w:w="2146"/>
        <w:gridCol w:w="7473"/>
        <w:gridCol w:w="240"/>
      </w:tblGrid>
      <w:tr w:rsidR="00D97E7F" w:rsidRPr="00065034" w14:paraId="1850E903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2146" w:type="dxa"/>
          </w:tcPr>
          <w:p w14:paraId="6CC5DF81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év:</w:t>
            </w:r>
          </w:p>
        </w:tc>
        <w:tc>
          <w:tcPr>
            <w:tcW w:w="7473" w:type="dxa"/>
          </w:tcPr>
          <w:p w14:paraId="7E1C3F69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0" w:type="dxa"/>
          </w:tcPr>
          <w:p w14:paraId="1CB9A08C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3ABFBC24" w14:textId="77777777" w:rsidTr="005F59D8">
        <w:trPr>
          <w:trHeight w:val="291"/>
        </w:trPr>
        <w:tc>
          <w:tcPr>
            <w:tcW w:w="2146" w:type="dxa"/>
          </w:tcPr>
          <w:p w14:paraId="7307DCDF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Telefon:</w:t>
            </w:r>
          </w:p>
        </w:tc>
        <w:tc>
          <w:tcPr>
            <w:tcW w:w="7473" w:type="dxa"/>
          </w:tcPr>
          <w:p w14:paraId="0FB14D7A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0" w:type="dxa"/>
          </w:tcPr>
          <w:p w14:paraId="1FF5FB8B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3670EB72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2146" w:type="dxa"/>
          </w:tcPr>
          <w:p w14:paraId="68A19734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 xml:space="preserve">Email: </w:t>
            </w:r>
          </w:p>
        </w:tc>
        <w:tc>
          <w:tcPr>
            <w:tcW w:w="7473" w:type="dxa"/>
          </w:tcPr>
          <w:p w14:paraId="1A3295D6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0" w:type="dxa"/>
          </w:tcPr>
          <w:p w14:paraId="21AAF475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5053E12" w14:textId="77777777" w:rsidR="00D97E7F" w:rsidRDefault="00D97E7F" w:rsidP="00D97E7F">
      <w:pPr>
        <w:tabs>
          <w:tab w:val="left" w:pos="4253"/>
        </w:tabs>
        <w:jc w:val="both"/>
        <w:rPr>
          <w:b/>
          <w:sz w:val="20"/>
          <w:szCs w:val="20"/>
          <w:lang w:val="en-GB"/>
        </w:rPr>
      </w:pPr>
    </w:p>
    <w:p w14:paraId="552B0138" w14:textId="77777777" w:rsidR="00D97E7F" w:rsidRPr="00065034" w:rsidRDefault="00D97E7F" w:rsidP="00D97E7F">
      <w:pPr>
        <w:tabs>
          <w:tab w:val="left" w:pos="4253"/>
        </w:tabs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Pénzügyi kapcsolattartó</w:t>
      </w:r>
    </w:p>
    <w:tbl>
      <w:tblPr>
        <w:tblStyle w:val="Tblzatrcsos21jellszn"/>
        <w:tblW w:w="9879" w:type="dxa"/>
        <w:tblLook w:val="0400" w:firstRow="0" w:lastRow="0" w:firstColumn="0" w:lastColumn="0" w:noHBand="0" w:noVBand="1"/>
      </w:tblPr>
      <w:tblGrid>
        <w:gridCol w:w="2145"/>
        <w:gridCol w:w="2145"/>
        <w:gridCol w:w="5349"/>
        <w:gridCol w:w="240"/>
      </w:tblGrid>
      <w:tr w:rsidR="00A9673F" w:rsidRPr="00065034" w14:paraId="650FA10F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2145" w:type="dxa"/>
          </w:tcPr>
          <w:p w14:paraId="094814B7" w14:textId="7C0D9E3C" w:rsidR="00A9673F" w:rsidRPr="00065034" w:rsidRDefault="00A9673F" w:rsidP="00A9673F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év:</w:t>
            </w:r>
          </w:p>
        </w:tc>
        <w:tc>
          <w:tcPr>
            <w:tcW w:w="2145" w:type="dxa"/>
          </w:tcPr>
          <w:p w14:paraId="6DDAA286" w14:textId="404A9BCE" w:rsidR="00A9673F" w:rsidRPr="00065034" w:rsidRDefault="00A9673F" w:rsidP="00A9673F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89" w:type="dxa"/>
            <w:gridSpan w:val="2"/>
          </w:tcPr>
          <w:p w14:paraId="7799DF12" w14:textId="77777777" w:rsidR="00A9673F" w:rsidRPr="00065034" w:rsidRDefault="00A9673F" w:rsidP="00A9673F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A9673F" w:rsidRPr="00065034" w14:paraId="29122A3D" w14:textId="77777777" w:rsidTr="005F59D8">
        <w:trPr>
          <w:trHeight w:val="296"/>
        </w:trPr>
        <w:tc>
          <w:tcPr>
            <w:tcW w:w="2145" w:type="dxa"/>
          </w:tcPr>
          <w:p w14:paraId="5BFC45AE" w14:textId="317C69C5" w:rsidR="00A9673F" w:rsidRPr="00065034" w:rsidRDefault="00A9673F" w:rsidP="00A9673F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Telefon:</w:t>
            </w:r>
          </w:p>
        </w:tc>
        <w:tc>
          <w:tcPr>
            <w:tcW w:w="7494" w:type="dxa"/>
            <w:gridSpan w:val="2"/>
          </w:tcPr>
          <w:p w14:paraId="23A2AF77" w14:textId="2D4F7305" w:rsidR="00A9673F" w:rsidRPr="00065034" w:rsidRDefault="00A9673F" w:rsidP="00A9673F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0" w:type="dxa"/>
          </w:tcPr>
          <w:p w14:paraId="33323B1A" w14:textId="77777777" w:rsidR="00A9673F" w:rsidRPr="00065034" w:rsidRDefault="00A9673F" w:rsidP="00A9673F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A9673F" w:rsidRPr="00065034" w14:paraId="37C34014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2145" w:type="dxa"/>
          </w:tcPr>
          <w:p w14:paraId="34AB9024" w14:textId="0CF27BB8" w:rsidR="00A9673F" w:rsidRPr="00065034" w:rsidRDefault="00A9673F" w:rsidP="00A9673F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 xml:space="preserve">Email: </w:t>
            </w:r>
          </w:p>
        </w:tc>
        <w:tc>
          <w:tcPr>
            <w:tcW w:w="2145" w:type="dxa"/>
          </w:tcPr>
          <w:p w14:paraId="38EB3F2D" w14:textId="780A0D42" w:rsidR="00A9673F" w:rsidRPr="00065034" w:rsidRDefault="00A9673F" w:rsidP="00A9673F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89" w:type="dxa"/>
            <w:gridSpan w:val="2"/>
          </w:tcPr>
          <w:p w14:paraId="33E37318" w14:textId="77777777" w:rsidR="00A9673F" w:rsidRPr="00065034" w:rsidRDefault="00A9673F" w:rsidP="00A9673F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87E095E" w14:textId="77777777" w:rsidR="00D97E7F" w:rsidRPr="00065034" w:rsidRDefault="00D97E7F" w:rsidP="00D97E7F">
      <w:pPr>
        <w:tabs>
          <w:tab w:val="left" w:pos="4253"/>
        </w:tabs>
        <w:jc w:val="both"/>
        <w:rPr>
          <w:sz w:val="20"/>
          <w:szCs w:val="20"/>
          <w:lang w:val="en-GB"/>
        </w:rPr>
      </w:pPr>
    </w:p>
    <w:p w14:paraId="763A4DA3" w14:textId="342DD020" w:rsidR="00D97E7F" w:rsidRPr="00065034" w:rsidRDefault="00D97E7F" w:rsidP="00D97E7F">
      <w:pPr>
        <w:tabs>
          <w:tab w:val="left" w:pos="4253"/>
        </w:tabs>
        <w:jc w:val="both"/>
        <w:rPr>
          <w:b/>
          <w:sz w:val="20"/>
          <w:szCs w:val="20"/>
          <w:lang w:val="en-GB"/>
        </w:rPr>
      </w:pPr>
      <w:r w:rsidRPr="00065034">
        <w:rPr>
          <w:b/>
          <w:sz w:val="20"/>
          <w:szCs w:val="20"/>
          <w:lang w:val="en-GB"/>
        </w:rPr>
        <w:t>Bank</w:t>
      </w:r>
      <w:r w:rsidR="000F2568">
        <w:rPr>
          <w:b/>
          <w:sz w:val="20"/>
          <w:szCs w:val="20"/>
          <w:lang w:val="en-GB"/>
        </w:rPr>
        <w:t>i adatok</w:t>
      </w: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2771"/>
        <w:gridCol w:w="7129"/>
      </w:tblGrid>
      <w:tr w:rsidR="000F2568" w:rsidRPr="00065034" w14:paraId="6452DF1F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2" w:type="dxa"/>
          </w:tcPr>
          <w:p w14:paraId="35C15509" w14:textId="412C7EA8" w:rsidR="00D97E7F" w:rsidRPr="00065034" w:rsidRDefault="000F2568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Bankszámlaszám:</w:t>
            </w:r>
            <w:r w:rsidR="00D97E7F"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19" w:type="dxa"/>
          </w:tcPr>
          <w:p w14:paraId="54E8069F" w14:textId="77777777" w:rsidR="00D97E7F" w:rsidRPr="00D05599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0F2568" w:rsidRPr="00065034" w14:paraId="5A4C8F23" w14:textId="77777777" w:rsidTr="00C7466B">
        <w:tc>
          <w:tcPr>
            <w:tcW w:w="2802" w:type="dxa"/>
          </w:tcPr>
          <w:p w14:paraId="5A468E8A" w14:textId="1DBABF8B" w:rsidR="00D97E7F" w:rsidRPr="00065034" w:rsidRDefault="005F59D8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Számlatulajdonos neve:</w:t>
            </w:r>
          </w:p>
        </w:tc>
        <w:tc>
          <w:tcPr>
            <w:tcW w:w="7319" w:type="dxa"/>
          </w:tcPr>
          <w:p w14:paraId="5FD71BA6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0F2568" w:rsidRPr="00065034" w14:paraId="3228E18C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2" w:type="dxa"/>
          </w:tcPr>
          <w:p w14:paraId="461C17C4" w14:textId="1F8B1F57" w:rsidR="00D97E7F" w:rsidRPr="00065034" w:rsidRDefault="005F59D8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Devizanem:</w:t>
            </w:r>
          </w:p>
        </w:tc>
        <w:tc>
          <w:tcPr>
            <w:tcW w:w="7319" w:type="dxa"/>
          </w:tcPr>
          <w:p w14:paraId="3EC8A32E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0F2568" w:rsidRPr="00065034" w14:paraId="5F6F8937" w14:textId="77777777" w:rsidTr="00C7466B">
        <w:tc>
          <w:tcPr>
            <w:tcW w:w="2802" w:type="dxa"/>
          </w:tcPr>
          <w:p w14:paraId="6561766C" w14:textId="32193637" w:rsidR="00D97E7F" w:rsidRPr="00065034" w:rsidRDefault="005F59D8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Számlavezető bank neve és címe</w:t>
            </w:r>
            <w:r w:rsidR="00D97E7F" w:rsidRPr="00065034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7319" w:type="dxa"/>
          </w:tcPr>
          <w:p w14:paraId="670900C6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0F2568" w:rsidRPr="00065034" w14:paraId="68F229C6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2" w:type="dxa"/>
          </w:tcPr>
          <w:p w14:paraId="54EFE24A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319" w:type="dxa"/>
          </w:tcPr>
          <w:p w14:paraId="11C90C86" w14:textId="77777777" w:rsidR="00D97E7F" w:rsidRPr="00093A8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0F2568" w:rsidRPr="00065034" w14:paraId="337AAF97" w14:textId="77777777" w:rsidTr="00C7466B">
        <w:tc>
          <w:tcPr>
            <w:tcW w:w="2802" w:type="dxa"/>
          </w:tcPr>
          <w:p w14:paraId="2D397A81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 xml:space="preserve">SWIFT: </w:t>
            </w:r>
          </w:p>
        </w:tc>
        <w:tc>
          <w:tcPr>
            <w:tcW w:w="7319" w:type="dxa"/>
          </w:tcPr>
          <w:p w14:paraId="111D7E15" w14:textId="77777777" w:rsidR="00D97E7F" w:rsidRPr="00D05599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0F2568" w:rsidRPr="00065034" w14:paraId="60B55BBC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2" w:type="dxa"/>
          </w:tcPr>
          <w:p w14:paraId="04AF0408" w14:textId="5C7685FF" w:rsidR="00D97E7F" w:rsidRPr="00065034" w:rsidRDefault="000F2568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IBAN: </w:t>
            </w:r>
          </w:p>
        </w:tc>
        <w:tc>
          <w:tcPr>
            <w:tcW w:w="7319" w:type="dxa"/>
          </w:tcPr>
          <w:p w14:paraId="493A6805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88D25EC" w14:textId="77777777" w:rsidR="00D97E7F" w:rsidRDefault="00D97E7F" w:rsidP="00D97E7F">
      <w:pPr>
        <w:tabs>
          <w:tab w:val="left" w:pos="4253"/>
        </w:tabs>
        <w:jc w:val="both"/>
        <w:rPr>
          <w:sz w:val="20"/>
          <w:szCs w:val="20"/>
          <w:lang w:val="en-GB"/>
        </w:rPr>
      </w:pPr>
    </w:p>
    <w:p w14:paraId="6746FCDE" w14:textId="7647217A" w:rsidR="005F59D8" w:rsidRPr="00065034" w:rsidRDefault="005F59D8" w:rsidP="005F59D8">
      <w:pPr>
        <w:tabs>
          <w:tab w:val="left" w:pos="4253"/>
        </w:tabs>
        <w:jc w:val="both"/>
        <w:rPr>
          <w:b/>
          <w:sz w:val="20"/>
          <w:szCs w:val="20"/>
          <w:lang w:val="en-GB"/>
        </w:rPr>
      </w:pPr>
      <w:r w:rsidRPr="00065034">
        <w:rPr>
          <w:b/>
          <w:sz w:val="20"/>
          <w:szCs w:val="20"/>
          <w:lang w:val="en-GB"/>
        </w:rPr>
        <w:t>Bank</w:t>
      </w:r>
      <w:r>
        <w:rPr>
          <w:b/>
          <w:sz w:val="20"/>
          <w:szCs w:val="20"/>
          <w:lang w:val="en-GB"/>
        </w:rPr>
        <w:t>i adatok 2.</w:t>
      </w:r>
    </w:p>
    <w:tbl>
      <w:tblPr>
        <w:tblStyle w:val="Tblzatrcsos21jellszn"/>
        <w:tblW w:w="9879" w:type="dxa"/>
        <w:tblLook w:val="0400" w:firstRow="0" w:lastRow="0" w:firstColumn="0" w:lastColumn="0" w:noHBand="0" w:noVBand="1"/>
      </w:tblPr>
      <w:tblGrid>
        <w:gridCol w:w="2143"/>
        <w:gridCol w:w="2143"/>
        <w:gridCol w:w="5593"/>
      </w:tblGrid>
      <w:tr w:rsidR="005F59D8" w:rsidRPr="00065034" w14:paraId="49A017ED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2143" w:type="dxa"/>
          </w:tcPr>
          <w:p w14:paraId="6BFF97E5" w14:textId="356AA1A8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Bankszámlaszám:</w:t>
            </w:r>
            <w:r w:rsidRPr="0006503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43" w:type="dxa"/>
          </w:tcPr>
          <w:p w14:paraId="46EEA3DD" w14:textId="7FA8061E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4C112AB4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5F59D8" w:rsidRPr="00065034" w14:paraId="1140050E" w14:textId="77777777" w:rsidTr="005F59D8">
        <w:trPr>
          <w:trHeight w:val="228"/>
        </w:trPr>
        <w:tc>
          <w:tcPr>
            <w:tcW w:w="2143" w:type="dxa"/>
          </w:tcPr>
          <w:p w14:paraId="24EE994F" w14:textId="56C87C27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Számlatulajdonos neve:</w:t>
            </w:r>
          </w:p>
        </w:tc>
        <w:tc>
          <w:tcPr>
            <w:tcW w:w="2143" w:type="dxa"/>
          </w:tcPr>
          <w:p w14:paraId="1DC2C574" w14:textId="477314B7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541DAB43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5F59D8" w:rsidRPr="00065034" w14:paraId="48471091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2143" w:type="dxa"/>
          </w:tcPr>
          <w:p w14:paraId="656E6B63" w14:textId="644FC101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Devizanem:</w:t>
            </w:r>
          </w:p>
        </w:tc>
        <w:tc>
          <w:tcPr>
            <w:tcW w:w="2143" w:type="dxa"/>
          </w:tcPr>
          <w:p w14:paraId="600EAA26" w14:textId="707C2398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2DA25942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5F59D8" w:rsidRPr="00065034" w14:paraId="31957B9A" w14:textId="77777777" w:rsidTr="005F59D8">
        <w:trPr>
          <w:trHeight w:val="472"/>
        </w:trPr>
        <w:tc>
          <w:tcPr>
            <w:tcW w:w="2143" w:type="dxa"/>
          </w:tcPr>
          <w:p w14:paraId="11A55B51" w14:textId="0BB80E5F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Számlavezető bank neve és cím</w:t>
            </w:r>
            <w:r w:rsidRPr="00065034">
              <w:rPr>
                <w:sz w:val="20"/>
                <w:szCs w:val="20"/>
                <w:lang w:val="en-GB"/>
              </w:rPr>
              <w:t xml:space="preserve">e: </w:t>
            </w:r>
          </w:p>
        </w:tc>
        <w:tc>
          <w:tcPr>
            <w:tcW w:w="2143" w:type="dxa"/>
          </w:tcPr>
          <w:p w14:paraId="6953717A" w14:textId="581AA7D4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41353740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5F59D8" w:rsidRPr="00065034" w14:paraId="60342A05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2143" w:type="dxa"/>
          </w:tcPr>
          <w:p w14:paraId="779D9958" w14:textId="77777777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43" w:type="dxa"/>
          </w:tcPr>
          <w:p w14:paraId="4EB38542" w14:textId="0FACEA1A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580C054C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5F59D8" w:rsidRPr="00065034" w14:paraId="6CF7A676" w14:textId="77777777" w:rsidTr="005F59D8">
        <w:trPr>
          <w:trHeight w:val="228"/>
        </w:trPr>
        <w:tc>
          <w:tcPr>
            <w:tcW w:w="2143" w:type="dxa"/>
          </w:tcPr>
          <w:p w14:paraId="4240BC8B" w14:textId="0036C213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 xml:space="preserve">SWIFT: </w:t>
            </w:r>
          </w:p>
        </w:tc>
        <w:tc>
          <w:tcPr>
            <w:tcW w:w="2143" w:type="dxa"/>
          </w:tcPr>
          <w:p w14:paraId="4C3CF3DB" w14:textId="7410C41F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596403EE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5F59D8" w:rsidRPr="00065034" w14:paraId="326EC598" w14:textId="77777777" w:rsidTr="005F5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2143" w:type="dxa"/>
          </w:tcPr>
          <w:p w14:paraId="4E6E23CA" w14:textId="5E9F15CF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IBAN: </w:t>
            </w:r>
          </w:p>
        </w:tc>
        <w:tc>
          <w:tcPr>
            <w:tcW w:w="2143" w:type="dxa"/>
          </w:tcPr>
          <w:p w14:paraId="725FD180" w14:textId="77777777" w:rsidR="005F59D8" w:rsidRPr="00065034" w:rsidRDefault="005F59D8" w:rsidP="005F59D8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593" w:type="dxa"/>
          </w:tcPr>
          <w:p w14:paraId="60F50286" w14:textId="77777777" w:rsidR="005F59D8" w:rsidRPr="00065034" w:rsidRDefault="005F59D8" w:rsidP="005F59D8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3B9F75F" w14:textId="77777777" w:rsidR="00D97E7F" w:rsidRDefault="00D97E7F" w:rsidP="00D97E7F">
      <w:pPr>
        <w:tabs>
          <w:tab w:val="left" w:pos="4253"/>
        </w:tabs>
        <w:jc w:val="both"/>
        <w:rPr>
          <w:sz w:val="20"/>
          <w:szCs w:val="20"/>
          <w:lang w:val="en-GB"/>
        </w:rPr>
      </w:pPr>
    </w:p>
    <w:p w14:paraId="4053F71D" w14:textId="20A5CBF9" w:rsidR="00D97E7F" w:rsidRPr="00065034" w:rsidRDefault="005F59D8" w:rsidP="00D97E7F">
      <w:pPr>
        <w:tabs>
          <w:tab w:val="left" w:pos="4253"/>
        </w:tabs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Üzleti referencia partner</w:t>
      </w:r>
    </w:p>
    <w:tbl>
      <w:tblPr>
        <w:tblStyle w:val="Tblzatrcsos21jellszn"/>
        <w:tblW w:w="0" w:type="auto"/>
        <w:tblLook w:val="0400" w:firstRow="0" w:lastRow="0" w:firstColumn="0" w:lastColumn="0" w:noHBand="0" w:noVBand="1"/>
      </w:tblPr>
      <w:tblGrid>
        <w:gridCol w:w="2746"/>
        <w:gridCol w:w="7154"/>
      </w:tblGrid>
      <w:tr w:rsidR="00D97E7F" w:rsidRPr="00065034" w14:paraId="4510F298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2" w:type="dxa"/>
          </w:tcPr>
          <w:p w14:paraId="703BFA42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7319" w:type="dxa"/>
          </w:tcPr>
          <w:p w14:paraId="47FCB74D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29B6CB32" w14:textId="77777777" w:rsidTr="00C7466B">
        <w:tc>
          <w:tcPr>
            <w:tcW w:w="2802" w:type="dxa"/>
          </w:tcPr>
          <w:p w14:paraId="36378118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7319" w:type="dxa"/>
          </w:tcPr>
          <w:p w14:paraId="0A604153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0EF7F357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02" w:type="dxa"/>
          </w:tcPr>
          <w:p w14:paraId="649DFFEC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 w:rsidRPr="00065034">
              <w:rPr>
                <w:sz w:val="20"/>
                <w:szCs w:val="20"/>
                <w:lang w:val="en-GB"/>
              </w:rPr>
              <w:t xml:space="preserve">3. </w:t>
            </w:r>
          </w:p>
        </w:tc>
        <w:tc>
          <w:tcPr>
            <w:tcW w:w="7319" w:type="dxa"/>
          </w:tcPr>
          <w:p w14:paraId="1C6FFADF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93EF82B" w14:textId="77777777" w:rsidR="00D97E7F" w:rsidRDefault="00D97E7F" w:rsidP="00D97E7F">
      <w:pPr>
        <w:jc w:val="both"/>
        <w:rPr>
          <w:sz w:val="20"/>
          <w:szCs w:val="20"/>
          <w:lang w:val="en-GB"/>
        </w:rPr>
      </w:pPr>
    </w:p>
    <w:p w14:paraId="5FC35FDD" w14:textId="1A59BFA4" w:rsidR="00D97E7F" w:rsidRDefault="005F59D8" w:rsidP="00D97E7F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Kérjük csatolja a következő dokumentumokat</w:t>
      </w:r>
      <w:r w:rsidR="00D97E7F" w:rsidRPr="00065034">
        <w:rPr>
          <w:sz w:val="20"/>
          <w:szCs w:val="20"/>
          <w:lang w:val="en-GB"/>
        </w:rPr>
        <w:t>:</w:t>
      </w:r>
    </w:p>
    <w:p w14:paraId="65417DBF" w14:textId="31C2A155" w:rsidR="00D97E7F" w:rsidRPr="00065034" w:rsidRDefault="00D97E7F" w:rsidP="00D97E7F">
      <w:pPr>
        <w:jc w:val="both"/>
        <w:rPr>
          <w:sz w:val="20"/>
          <w:szCs w:val="20"/>
          <w:lang w:val="en-GB"/>
        </w:rPr>
      </w:pPr>
    </w:p>
    <w:p w14:paraId="1C81E7C6" w14:textId="54FF6F74" w:rsidR="00D97E7F" w:rsidRPr="007A21BF" w:rsidRDefault="005F59D8" w:rsidP="00D97E7F">
      <w:pPr>
        <w:pStyle w:val="Listaszerbekezds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 hónapnál nem régebbi cégkivonat</w:t>
      </w:r>
      <w:r w:rsidR="00EB6799">
        <w:rPr>
          <w:sz w:val="20"/>
          <w:szCs w:val="20"/>
          <w:lang w:val="en-GB"/>
        </w:rPr>
        <w:t xml:space="preserve"> cégszerűen aláírva</w:t>
      </w:r>
    </w:p>
    <w:p w14:paraId="3EA5532C" w14:textId="1D68D68D" w:rsidR="00D97E7F" w:rsidRDefault="00EB6799" w:rsidP="00EB6799">
      <w:pPr>
        <w:pStyle w:val="Listaszerbekezds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Bankszámla szerződés</w:t>
      </w:r>
    </w:p>
    <w:p w14:paraId="59FB8F40" w14:textId="7062A97D" w:rsidR="00EB6799" w:rsidRDefault="00EB6799" w:rsidP="00EB6799">
      <w:pPr>
        <w:pStyle w:val="Listaszerbekezds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Aláírási címpéldány</w:t>
      </w:r>
    </w:p>
    <w:p w14:paraId="140D17B3" w14:textId="06408C3A" w:rsidR="00BE45AB" w:rsidRDefault="00BE45AB" w:rsidP="00EB6799">
      <w:pPr>
        <w:pStyle w:val="Listaszerbekezds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Cégszerűen alárt viszonteladói szerződés (Ezt kérjük két példányban postázza is részünkre)</w:t>
      </w:r>
    </w:p>
    <w:p w14:paraId="6721975A" w14:textId="77777777" w:rsidR="00D97E7F" w:rsidRPr="00065034" w:rsidRDefault="00D97E7F" w:rsidP="00D97E7F">
      <w:pPr>
        <w:pStyle w:val="Listaszerbekezds"/>
        <w:rPr>
          <w:sz w:val="20"/>
          <w:szCs w:val="20"/>
          <w:lang w:val="en-GB"/>
        </w:rPr>
      </w:pPr>
    </w:p>
    <w:p w14:paraId="0EB853DB" w14:textId="70C8A4E1" w:rsidR="00D97E7F" w:rsidRPr="00065034" w:rsidRDefault="00EB6799" w:rsidP="00D97E7F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Alulírott igazolom, hogy minden információ a valóságnak megfelelő. A fent nevezett kereskedelmi kapcsolattartó(k) jogosultak megrendelést leadni a Westech HU Kft. részére.</w:t>
      </w:r>
    </w:p>
    <w:p w14:paraId="5075AB36" w14:textId="77777777" w:rsidR="00D97E7F" w:rsidRPr="00065034" w:rsidRDefault="00D97E7F" w:rsidP="00D97E7F">
      <w:pPr>
        <w:pStyle w:val="Listaszerbekezds"/>
        <w:rPr>
          <w:sz w:val="20"/>
          <w:szCs w:val="20"/>
          <w:lang w:val="en-GB"/>
        </w:rPr>
      </w:pPr>
    </w:p>
    <w:p w14:paraId="4D36085D" w14:textId="15762705" w:rsidR="00D97E7F" w:rsidRPr="00065034" w:rsidRDefault="00EB6799" w:rsidP="00D97E7F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Cégjegyzésre jogosult aláírása:</w:t>
      </w:r>
    </w:p>
    <w:p w14:paraId="2CEBB825" w14:textId="77777777" w:rsidR="00D97E7F" w:rsidRPr="00065034" w:rsidRDefault="00D97E7F" w:rsidP="00D97E7F">
      <w:pPr>
        <w:tabs>
          <w:tab w:val="left" w:pos="3015"/>
        </w:tabs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tbl>
      <w:tblPr>
        <w:tblStyle w:val="Tblzatrcsos21jellszn"/>
        <w:tblW w:w="10206" w:type="dxa"/>
        <w:tblLook w:val="0400" w:firstRow="0" w:lastRow="0" w:firstColumn="0" w:lastColumn="0" w:noHBand="0" w:noVBand="1"/>
      </w:tblPr>
      <w:tblGrid>
        <w:gridCol w:w="2280"/>
        <w:gridCol w:w="7926"/>
      </w:tblGrid>
      <w:tr w:rsidR="00D97E7F" w:rsidRPr="00065034" w14:paraId="5F5BF55D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80" w:type="dxa"/>
          </w:tcPr>
          <w:p w14:paraId="6A042D8B" w14:textId="34527963" w:rsidR="00D97E7F" w:rsidRPr="00065034" w:rsidRDefault="00EB6799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Név/ pozíció</w:t>
            </w:r>
          </w:p>
        </w:tc>
        <w:tc>
          <w:tcPr>
            <w:tcW w:w="7926" w:type="dxa"/>
          </w:tcPr>
          <w:p w14:paraId="3D541FFD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2B56AE4F" w14:textId="77777777" w:rsidTr="00C7466B">
        <w:tc>
          <w:tcPr>
            <w:tcW w:w="2280" w:type="dxa"/>
          </w:tcPr>
          <w:p w14:paraId="65E0E36C" w14:textId="43F22746" w:rsidR="00D97E7F" w:rsidRPr="00065034" w:rsidRDefault="00EB6799" w:rsidP="00C7466B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Hely/ Dátum</w:t>
            </w:r>
          </w:p>
        </w:tc>
        <w:tc>
          <w:tcPr>
            <w:tcW w:w="7926" w:type="dxa"/>
          </w:tcPr>
          <w:p w14:paraId="7F81A2FD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  <w:tr w:rsidR="00D97E7F" w:rsidRPr="00065034" w14:paraId="6B64BC05" w14:textId="77777777" w:rsidTr="00C7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80" w:type="dxa"/>
          </w:tcPr>
          <w:p w14:paraId="74569275" w14:textId="7ED6C378" w:rsidR="00D97E7F" w:rsidRPr="00065034" w:rsidRDefault="00EB6799" w:rsidP="00EB6799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Aláírás / bélyegző</w:t>
            </w:r>
          </w:p>
          <w:p w14:paraId="383D8D2A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2C5D4513" w14:textId="77777777" w:rsidR="00D97E7F" w:rsidRPr="00065034" w:rsidRDefault="00D97E7F" w:rsidP="00C7466B">
            <w:pPr>
              <w:tabs>
                <w:tab w:val="left" w:pos="4253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926" w:type="dxa"/>
          </w:tcPr>
          <w:p w14:paraId="112FA1F4" w14:textId="77777777" w:rsidR="00D97E7F" w:rsidRPr="00065034" w:rsidRDefault="00D97E7F" w:rsidP="00C7466B">
            <w:pPr>
              <w:tabs>
                <w:tab w:val="left" w:pos="4253"/>
              </w:tabs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1F10EC8" w14:textId="77777777" w:rsidR="00FC3B00" w:rsidRDefault="00FC3B00" w:rsidP="00293A14"/>
    <w:sectPr w:rsidR="00FC3B00" w:rsidSect="00053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69" w:right="926" w:bottom="1417" w:left="108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065A" w14:textId="77777777" w:rsidR="009E5EAC" w:rsidRDefault="009E5EAC" w:rsidP="005A4AC8">
      <w:r>
        <w:separator/>
      </w:r>
    </w:p>
  </w:endnote>
  <w:endnote w:type="continuationSeparator" w:id="0">
    <w:p w14:paraId="569BC7C0" w14:textId="77777777" w:rsidR="009E5EAC" w:rsidRDefault="009E5EAC" w:rsidP="005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A499" w14:textId="77777777" w:rsidR="005A4AC8" w:rsidRDefault="005A4A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523"/>
      <w:docPartObj>
        <w:docPartGallery w:val="Page Numbers (Bottom of Page)"/>
        <w:docPartUnique/>
      </w:docPartObj>
    </w:sdtPr>
    <w:sdtContent>
      <w:p w14:paraId="1BC5ADF5" w14:textId="77777777" w:rsidR="002C5D46" w:rsidRDefault="00000000">
        <w:pPr>
          <w:pStyle w:val="llb"/>
          <w:jc w:val="center"/>
        </w:pPr>
        <w:r>
          <w:rPr>
            <w:noProof/>
            <w:lang w:val="sk-SK" w:eastAsia="sk-SK"/>
          </w:rPr>
          <mc:AlternateContent>
            <mc:Choice Requires="wpg">
              <w:drawing>
                <wp:inline distT="0" distB="0" distL="0" distR="0" wp14:anchorId="51C821AA" wp14:editId="05C063B5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EE323" w14:textId="77777777" w:rsidR="002C5D46" w:rsidRDefault="0000000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6C58A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1C821AA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597EE323" w14:textId="77777777" w:rsidR="002C5D46" w:rsidRDefault="0000000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6C58A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sk-SK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9AF620E" w14:textId="77777777" w:rsidR="002C5D46" w:rsidRDefault="000000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4AC2" w14:textId="77777777" w:rsidR="005A4AC8" w:rsidRDefault="005A4A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573C" w14:textId="77777777" w:rsidR="009E5EAC" w:rsidRDefault="009E5EAC" w:rsidP="005A4AC8">
      <w:r>
        <w:separator/>
      </w:r>
    </w:p>
  </w:footnote>
  <w:footnote w:type="continuationSeparator" w:id="0">
    <w:p w14:paraId="71B65B2D" w14:textId="77777777" w:rsidR="009E5EAC" w:rsidRDefault="009E5EAC" w:rsidP="005A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ADE9" w14:textId="77777777" w:rsidR="005A4AC8" w:rsidRDefault="005A4A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3"/>
      <w:gridCol w:w="2662"/>
    </w:tblGrid>
    <w:tr w:rsidR="00C316FD" w:rsidRPr="008231D2" w14:paraId="3A2F686B" w14:textId="77777777" w:rsidTr="00C316FD">
      <w:tc>
        <w:tcPr>
          <w:tcW w:w="2153" w:type="dxa"/>
        </w:tcPr>
        <w:p w14:paraId="734D6049" w14:textId="2FA790D0" w:rsidR="00C316FD" w:rsidRPr="001443C4" w:rsidRDefault="00000000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  <w:r w:rsidRPr="001443C4">
            <w:rPr>
              <w:rFonts w:ascii="Arial" w:hAnsi="Arial" w:cs="Arial"/>
              <w:color w:val="425563"/>
              <w:sz w:val="16"/>
              <w:szCs w:val="16"/>
            </w:rPr>
            <w:t>WESTech</w:t>
          </w:r>
          <w:r w:rsidR="005A4AC8">
            <w:rPr>
              <w:rFonts w:ascii="Arial" w:hAnsi="Arial" w:cs="Arial"/>
              <w:color w:val="425563"/>
              <w:sz w:val="16"/>
              <w:szCs w:val="16"/>
            </w:rPr>
            <w:t xml:space="preserve"> HU Kft</w:t>
          </w:r>
        </w:p>
        <w:p w14:paraId="7A73BC57" w14:textId="699367B0" w:rsidR="00C316FD" w:rsidRPr="001443C4" w:rsidRDefault="005A4AC8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  <w:r>
            <w:rPr>
              <w:rFonts w:ascii="Arial" w:hAnsi="Arial" w:cs="Arial"/>
              <w:color w:val="425563"/>
              <w:sz w:val="16"/>
              <w:szCs w:val="16"/>
            </w:rPr>
            <w:t>Budapest 1064</w:t>
          </w:r>
        </w:p>
        <w:p w14:paraId="572FE9D2" w14:textId="22BA5375" w:rsidR="00C316FD" w:rsidRPr="001443C4" w:rsidRDefault="005A4AC8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  <w:r>
            <w:rPr>
              <w:rFonts w:ascii="Arial" w:hAnsi="Arial" w:cs="Arial"/>
              <w:color w:val="425563"/>
              <w:sz w:val="16"/>
              <w:szCs w:val="16"/>
            </w:rPr>
            <w:t>Podmaniczky u. 57.</w:t>
          </w:r>
        </w:p>
        <w:p w14:paraId="642A0A75" w14:textId="77777777" w:rsidR="00C316FD" w:rsidRPr="001443C4" w:rsidRDefault="00000000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</w:p>
      </w:tc>
      <w:tc>
        <w:tcPr>
          <w:tcW w:w="2662" w:type="dxa"/>
        </w:tcPr>
        <w:p w14:paraId="3BE01D4B" w14:textId="77777777" w:rsidR="00C316FD" w:rsidRDefault="00000000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</w:p>
        <w:p w14:paraId="1FD0AA94" w14:textId="6B57E7A4" w:rsidR="00C316FD" w:rsidRPr="001443C4" w:rsidRDefault="005A4AC8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  <w:r>
            <w:rPr>
              <w:rFonts w:ascii="Arial" w:hAnsi="Arial" w:cs="Arial"/>
              <w:color w:val="425563"/>
              <w:sz w:val="16"/>
              <w:szCs w:val="16"/>
            </w:rPr>
            <w:t xml:space="preserve">Cégjegyzékszám: </w:t>
          </w:r>
          <w:r w:rsidRPr="005A4AC8">
            <w:rPr>
              <w:rFonts w:ascii="Arial" w:hAnsi="Arial" w:cs="Arial"/>
              <w:color w:val="425563"/>
              <w:sz w:val="16"/>
              <w:szCs w:val="16"/>
            </w:rPr>
            <w:t>01-09-978684</w:t>
          </w:r>
        </w:p>
        <w:p w14:paraId="232CAB8F" w14:textId="16E2D07C" w:rsidR="00C316FD" w:rsidRPr="001443C4" w:rsidRDefault="005A4AC8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  <w:r>
            <w:rPr>
              <w:rFonts w:ascii="Arial" w:hAnsi="Arial" w:cs="Arial"/>
              <w:color w:val="425563"/>
              <w:sz w:val="16"/>
              <w:szCs w:val="16"/>
            </w:rPr>
            <w:t>Adószám:</w:t>
          </w:r>
          <w:r>
            <w:t xml:space="preserve"> </w:t>
          </w:r>
          <w:r w:rsidRPr="005A4AC8">
            <w:rPr>
              <w:rFonts w:ascii="Arial" w:hAnsi="Arial" w:cs="Arial"/>
              <w:color w:val="425563"/>
              <w:sz w:val="16"/>
              <w:szCs w:val="16"/>
            </w:rPr>
            <w:t>23807341-2-42</w:t>
          </w:r>
          <w:r>
            <w:rPr>
              <w:rFonts w:ascii="Arial" w:hAnsi="Arial" w:cs="Arial"/>
              <w:color w:val="425563"/>
              <w:sz w:val="16"/>
              <w:szCs w:val="16"/>
            </w:rPr>
            <w:t xml:space="preserve"> </w:t>
          </w:r>
        </w:p>
        <w:p w14:paraId="03BE64D8" w14:textId="77777777" w:rsidR="00C316FD" w:rsidRPr="001443C4" w:rsidRDefault="00000000" w:rsidP="00C316FD">
          <w:pPr>
            <w:ind w:left="-113"/>
            <w:rPr>
              <w:rFonts w:ascii="Arial" w:hAnsi="Arial" w:cs="Arial"/>
              <w:color w:val="425563"/>
              <w:sz w:val="16"/>
              <w:szCs w:val="16"/>
            </w:rPr>
          </w:pPr>
        </w:p>
      </w:tc>
    </w:tr>
  </w:tbl>
  <w:p w14:paraId="47C5A251" w14:textId="4A6B3794" w:rsidR="00F40F7F" w:rsidRPr="00FA046F" w:rsidRDefault="005A4AC8" w:rsidP="00153287">
    <w:pPr>
      <w:pStyle w:val="lfej"/>
      <w:tabs>
        <w:tab w:val="clear" w:pos="4320"/>
        <w:tab w:val="clear" w:pos="8640"/>
        <w:tab w:val="left" w:pos="8275"/>
      </w:tabs>
      <w:ind w:left="8275"/>
      <w:contextualSpacing/>
      <w:jc w:val="right"/>
      <w:rPr>
        <w:rFonts w:ascii="Arial" w:hAnsi="Arial" w:cs="Arial"/>
        <w:noProof/>
        <w:color w:val="44546A" w:themeColor="text2"/>
        <w:sz w:val="20"/>
        <w:szCs w:val="20"/>
      </w:rPr>
    </w:pPr>
    <w:r w:rsidRPr="00C316FD">
      <w:rPr>
        <w:rFonts w:ascii="Arial" w:hAnsi="Arial" w:cs="Arial"/>
        <w:noProof/>
        <w:color w:val="44546A" w:themeColor="text2"/>
        <w:sz w:val="16"/>
        <w:szCs w:val="16"/>
        <w:lang w:val="sk-SK" w:eastAsia="sk-SK"/>
      </w:rPr>
      <w:drawing>
        <wp:anchor distT="0" distB="0" distL="114300" distR="114300" simplePos="0" relativeHeight="251659264" behindDoc="1" locked="0" layoutInCell="1" allowOverlap="1" wp14:anchorId="55401AD6" wp14:editId="0E401591">
          <wp:simplePos x="0" y="0"/>
          <wp:positionH relativeFrom="margin">
            <wp:align>left</wp:align>
          </wp:positionH>
          <wp:positionV relativeFrom="paragraph">
            <wp:posOffset>-708660</wp:posOffset>
          </wp:positionV>
          <wp:extent cx="6467475" cy="101287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sset 1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012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44546A" w:themeColor="text2"/>
        <w:sz w:val="16"/>
        <w:szCs w:val="16"/>
      </w:rPr>
      <w:tab/>
      <w:t xml:space="preserve">                </w:t>
    </w:r>
  </w:p>
  <w:p w14:paraId="03F0E847" w14:textId="77777777" w:rsidR="00C316FD" w:rsidRPr="003D3D47" w:rsidRDefault="00000000" w:rsidP="00C316FD">
    <w:pPr>
      <w:tabs>
        <w:tab w:val="left" w:pos="2688"/>
      </w:tabs>
      <w:rPr>
        <w:rFonts w:ascii="Arial" w:hAnsi="Arial" w:cs="Arial"/>
        <w:noProof/>
        <w:color w:val="425563"/>
        <w:sz w:val="16"/>
        <w:szCs w:val="16"/>
      </w:rPr>
    </w:pPr>
  </w:p>
  <w:p w14:paraId="4C0BA005" w14:textId="77777777" w:rsidR="00086A09" w:rsidRPr="00F40F7F" w:rsidRDefault="00000000" w:rsidP="00FA046F">
    <w:pPr>
      <w:pStyle w:val="lfej"/>
      <w:tabs>
        <w:tab w:val="clear" w:pos="4320"/>
        <w:tab w:val="clear" w:pos="8640"/>
        <w:tab w:val="left" w:pos="2674"/>
        <w:tab w:val="left" w:pos="8275"/>
      </w:tabs>
      <w:rPr>
        <w:rFonts w:ascii="Arial" w:hAnsi="Arial" w:cs="Arial"/>
        <w:noProof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2077" w14:textId="77777777" w:rsidR="005A4AC8" w:rsidRDefault="005A4A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30D96"/>
    <w:multiLevelType w:val="hybridMultilevel"/>
    <w:tmpl w:val="EEF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F"/>
    <w:rsid w:val="000F2568"/>
    <w:rsid w:val="00293A14"/>
    <w:rsid w:val="005A4AC8"/>
    <w:rsid w:val="005F59D8"/>
    <w:rsid w:val="009E5EAC"/>
    <w:rsid w:val="00A9673F"/>
    <w:rsid w:val="00BE45AB"/>
    <w:rsid w:val="00D113CA"/>
    <w:rsid w:val="00D97E7F"/>
    <w:rsid w:val="00EB6799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E4B6"/>
  <w15:chartTrackingRefBased/>
  <w15:docId w15:val="{EBC55ECC-3951-47DA-8EFD-44867A4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7E7F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D97E7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llb">
    <w:name w:val="footer"/>
    <w:basedOn w:val="Norml"/>
    <w:link w:val="llbChar"/>
    <w:uiPriority w:val="99"/>
    <w:unhideWhenUsed/>
    <w:rsid w:val="00D97E7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D97E7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iperhivatkozs">
    <w:name w:val="Hyperlink"/>
    <w:basedOn w:val="Bekezdsalapbettpusa"/>
    <w:unhideWhenUsed/>
    <w:rsid w:val="00D97E7F"/>
    <w:rPr>
      <w:color w:val="0000FF"/>
      <w:u w:val="single"/>
    </w:rPr>
  </w:style>
  <w:style w:type="table" w:styleId="Rcsostblzat">
    <w:name w:val="Table Grid"/>
    <w:basedOn w:val="Normltblzat"/>
    <w:uiPriority w:val="59"/>
    <w:rsid w:val="00D97E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21jellszn">
    <w:name w:val="Grid Table 2 Accent 1"/>
    <w:basedOn w:val="Normltblzat"/>
    <w:uiPriority w:val="47"/>
    <w:rsid w:val="00D9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cjsz">
    <w:name w:val="cjsz"/>
    <w:basedOn w:val="Bekezdsalapbettpusa"/>
    <w:rsid w:val="005A4AC8"/>
  </w:style>
  <w:style w:type="character" w:customStyle="1" w:styleId="adoszam">
    <w:name w:val="adoszam"/>
    <w:basedOn w:val="Bekezdsalapbettpusa"/>
    <w:rsid w:val="005A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stech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4A0C-7B10-4B3E-99BD-3361FB28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Szabó</dc:creator>
  <cp:keywords/>
  <dc:description/>
  <cp:lastModifiedBy>Pál Szabó</cp:lastModifiedBy>
  <cp:revision>4</cp:revision>
  <dcterms:created xsi:type="dcterms:W3CDTF">2022-10-12T12:44:00Z</dcterms:created>
  <dcterms:modified xsi:type="dcterms:W3CDTF">2022-10-17T16:30:00Z</dcterms:modified>
</cp:coreProperties>
</file>